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仿宋" w:hAnsi="仿宋"/>
          <w:sz w:val="15"/>
          <w:szCs w:val="15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A2F3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A2F35"/>
          <w:sz w:val="36"/>
          <w:szCs w:val="36"/>
        </w:rPr>
        <w:t>大连医科大学教职工</w:t>
      </w:r>
      <w:r>
        <w:rPr>
          <w:rFonts w:hint="eastAsia" w:ascii="方正小标宋简体" w:hAnsi="方正小标宋简体" w:eastAsia="方正小标宋简体" w:cs="方正小标宋简体"/>
          <w:color w:val="2A2F35"/>
          <w:sz w:val="36"/>
          <w:szCs w:val="36"/>
          <w:lang w:val="en-US" w:eastAsia="zh-CN"/>
        </w:rPr>
        <w:t>春秋</w:t>
      </w:r>
      <w:r>
        <w:rPr>
          <w:rFonts w:hint="eastAsia" w:ascii="方正小标宋简体" w:hAnsi="方正小标宋简体" w:eastAsia="方正小标宋简体" w:cs="方正小标宋简体"/>
          <w:color w:val="2A2F35"/>
          <w:sz w:val="36"/>
          <w:szCs w:val="36"/>
        </w:rPr>
        <w:t>游活动审批表</w:t>
      </w:r>
    </w:p>
    <w:tbl>
      <w:tblPr>
        <w:tblStyle w:val="8"/>
        <w:tblpPr w:leftFromText="180" w:rightFromText="180" w:vertAnchor="text" w:horzAnchor="page" w:tblpX="1792" w:tblpY="220"/>
        <w:tblOverlap w:val="never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613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基层工会名称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活动时间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活动名称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活动地点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会员总数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参加活动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会员人数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领队姓名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活动方案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（可另附页）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基层工会意见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签名：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党组织意见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签名：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学校工会意见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 签名：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备注</w:t>
            </w:r>
          </w:p>
        </w:tc>
        <w:tc>
          <w:tcPr>
            <w:tcW w:w="6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</w:tbl>
    <w:p>
      <w:pPr>
        <w:spacing w:line="240" w:lineRule="exact"/>
        <w:rPr>
          <w:rFonts w:ascii="仿宋" w:hAnsi="仿宋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251" w:right="1531" w:bottom="150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36F73-8E20-415F-9ED6-5DCEEEB680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800CB7-C90B-431B-B307-550D5700D3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0CA202-7D56-4494-87F3-F758D4FD3F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4989118"/>
    </w:sdtPr>
    <w:sdtEndPr>
      <w:rPr>
        <w:rFonts w:hint="eastAsia" w:ascii="仿宋_GB2312" w:hAnsi="仿宋_GB2312" w:eastAsia="仿宋_GB2312" w:cs="仿宋_GB2312"/>
        <w:sz w:val="28"/>
        <w:szCs w:val="28"/>
      </w:rPr>
    </w:sdtEndPr>
    <w:sdtContent>
      <w:p>
        <w:pPr>
          <w:pStyle w:val="4"/>
          <w:jc w:val="right"/>
          <w:rPr>
            <w:rFonts w:hint="eastAsia" w:ascii="仿宋_GB2312" w:hAnsi="仿宋_GB2312" w:eastAsia="仿宋_GB2312" w:cs="仿宋_GB2312"/>
            <w:sz w:val="28"/>
            <w:szCs w:val="28"/>
          </w:rPr>
        </w:pP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661781"/>
    </w:sdtPr>
    <w:sdtEndPr>
      <w:rPr>
        <w:rFonts w:hint="eastAsia" w:ascii="仿宋_GB2312" w:hAnsi="仿宋_GB2312" w:eastAsia="仿宋_GB2312" w:cs="仿宋_GB2312"/>
        <w:sz w:val="28"/>
        <w:szCs w:val="28"/>
      </w:rPr>
    </w:sdtEndPr>
    <w:sdtContent>
      <w:p>
        <w:pPr>
          <w:pStyle w:val="4"/>
          <w:rPr>
            <w:rFonts w:hint="eastAsia" w:ascii="仿宋_GB2312" w:hAnsi="仿宋_GB2312" w:eastAsia="仿宋_GB2312" w:cs="仿宋_GB2312"/>
            <w:sz w:val="28"/>
            <w:szCs w:val="28"/>
          </w:rPr>
        </w:pP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begin"/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t>-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t xml:space="preserve"> 4 -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73"/>
    <w:rsid w:val="00045B29"/>
    <w:rsid w:val="000B3EB4"/>
    <w:rsid w:val="00106467"/>
    <w:rsid w:val="00110312"/>
    <w:rsid w:val="001329F5"/>
    <w:rsid w:val="00143935"/>
    <w:rsid w:val="0018491C"/>
    <w:rsid w:val="001D6CFC"/>
    <w:rsid w:val="00294F0B"/>
    <w:rsid w:val="002E7CA7"/>
    <w:rsid w:val="002F46CD"/>
    <w:rsid w:val="00312AEA"/>
    <w:rsid w:val="00341CBA"/>
    <w:rsid w:val="003475C9"/>
    <w:rsid w:val="00352AD8"/>
    <w:rsid w:val="003F5073"/>
    <w:rsid w:val="004030DE"/>
    <w:rsid w:val="00403794"/>
    <w:rsid w:val="00425083"/>
    <w:rsid w:val="004375D6"/>
    <w:rsid w:val="004464D5"/>
    <w:rsid w:val="004513E8"/>
    <w:rsid w:val="00487AA4"/>
    <w:rsid w:val="004C33D7"/>
    <w:rsid w:val="0051774A"/>
    <w:rsid w:val="00546469"/>
    <w:rsid w:val="00554A70"/>
    <w:rsid w:val="005813D6"/>
    <w:rsid w:val="005B1133"/>
    <w:rsid w:val="005F0552"/>
    <w:rsid w:val="00665D99"/>
    <w:rsid w:val="0067720B"/>
    <w:rsid w:val="00737E1C"/>
    <w:rsid w:val="007424D4"/>
    <w:rsid w:val="00791E6F"/>
    <w:rsid w:val="007A2BC1"/>
    <w:rsid w:val="007C378E"/>
    <w:rsid w:val="007D2317"/>
    <w:rsid w:val="0080100D"/>
    <w:rsid w:val="00801E3B"/>
    <w:rsid w:val="00830945"/>
    <w:rsid w:val="008341C1"/>
    <w:rsid w:val="008664C0"/>
    <w:rsid w:val="00894A1D"/>
    <w:rsid w:val="008B59CA"/>
    <w:rsid w:val="008D3EF5"/>
    <w:rsid w:val="008D6BCC"/>
    <w:rsid w:val="009043AC"/>
    <w:rsid w:val="00913EBF"/>
    <w:rsid w:val="009347D4"/>
    <w:rsid w:val="00963CB7"/>
    <w:rsid w:val="009706A6"/>
    <w:rsid w:val="0099029F"/>
    <w:rsid w:val="009915E8"/>
    <w:rsid w:val="009A3847"/>
    <w:rsid w:val="009B20C5"/>
    <w:rsid w:val="00A24E46"/>
    <w:rsid w:val="00A30FC2"/>
    <w:rsid w:val="00A63689"/>
    <w:rsid w:val="00AA2CA5"/>
    <w:rsid w:val="00AC3166"/>
    <w:rsid w:val="00AE4DC1"/>
    <w:rsid w:val="00B00E26"/>
    <w:rsid w:val="00B43CBB"/>
    <w:rsid w:val="00B6207C"/>
    <w:rsid w:val="00B7437C"/>
    <w:rsid w:val="00B80D8F"/>
    <w:rsid w:val="00B868EC"/>
    <w:rsid w:val="00BD2ECF"/>
    <w:rsid w:val="00C23E95"/>
    <w:rsid w:val="00C660FE"/>
    <w:rsid w:val="00C86972"/>
    <w:rsid w:val="00CB15CB"/>
    <w:rsid w:val="00CC491D"/>
    <w:rsid w:val="00CE7D18"/>
    <w:rsid w:val="00D178D0"/>
    <w:rsid w:val="00D21122"/>
    <w:rsid w:val="00D51F11"/>
    <w:rsid w:val="00D547E8"/>
    <w:rsid w:val="00D95531"/>
    <w:rsid w:val="00DC50D5"/>
    <w:rsid w:val="00DF7668"/>
    <w:rsid w:val="00E01D3D"/>
    <w:rsid w:val="00E05F37"/>
    <w:rsid w:val="00E34449"/>
    <w:rsid w:val="00E36053"/>
    <w:rsid w:val="00E412D3"/>
    <w:rsid w:val="00E70910"/>
    <w:rsid w:val="00EA5B38"/>
    <w:rsid w:val="00EC353E"/>
    <w:rsid w:val="00F71B20"/>
    <w:rsid w:val="00F90D1F"/>
    <w:rsid w:val="00FB4950"/>
    <w:rsid w:val="00FB4D59"/>
    <w:rsid w:val="05D10E06"/>
    <w:rsid w:val="060B2C19"/>
    <w:rsid w:val="08895F45"/>
    <w:rsid w:val="0A4D6240"/>
    <w:rsid w:val="0AD46DD3"/>
    <w:rsid w:val="0B3E6009"/>
    <w:rsid w:val="0B9C22A9"/>
    <w:rsid w:val="0CE20CA1"/>
    <w:rsid w:val="0D4A717C"/>
    <w:rsid w:val="0DED29D2"/>
    <w:rsid w:val="0F7378A2"/>
    <w:rsid w:val="0F8F1225"/>
    <w:rsid w:val="11293765"/>
    <w:rsid w:val="11297E3B"/>
    <w:rsid w:val="153B70A5"/>
    <w:rsid w:val="182318C2"/>
    <w:rsid w:val="18521ACE"/>
    <w:rsid w:val="192609A3"/>
    <w:rsid w:val="1DF70A96"/>
    <w:rsid w:val="1FD56D09"/>
    <w:rsid w:val="212E0344"/>
    <w:rsid w:val="243B441E"/>
    <w:rsid w:val="25302162"/>
    <w:rsid w:val="271D0281"/>
    <w:rsid w:val="2836774E"/>
    <w:rsid w:val="28F95906"/>
    <w:rsid w:val="299C3DE2"/>
    <w:rsid w:val="2AF6103D"/>
    <w:rsid w:val="2B505653"/>
    <w:rsid w:val="2CEF33B2"/>
    <w:rsid w:val="31D22EF7"/>
    <w:rsid w:val="33FF3C62"/>
    <w:rsid w:val="34784F8C"/>
    <w:rsid w:val="35543FC2"/>
    <w:rsid w:val="399472F3"/>
    <w:rsid w:val="39BD467D"/>
    <w:rsid w:val="3A75294D"/>
    <w:rsid w:val="3CB21257"/>
    <w:rsid w:val="40C42981"/>
    <w:rsid w:val="416E4CE2"/>
    <w:rsid w:val="43BD1F60"/>
    <w:rsid w:val="447A71DB"/>
    <w:rsid w:val="44E92AE1"/>
    <w:rsid w:val="4567448C"/>
    <w:rsid w:val="476D0935"/>
    <w:rsid w:val="49F41101"/>
    <w:rsid w:val="4C45299D"/>
    <w:rsid w:val="4EA16333"/>
    <w:rsid w:val="584B3F01"/>
    <w:rsid w:val="590631EE"/>
    <w:rsid w:val="59504A6C"/>
    <w:rsid w:val="599B0A32"/>
    <w:rsid w:val="5BE3367C"/>
    <w:rsid w:val="5CA84312"/>
    <w:rsid w:val="5E4724BB"/>
    <w:rsid w:val="5ED37EB3"/>
    <w:rsid w:val="5EFD44D2"/>
    <w:rsid w:val="5FD2174D"/>
    <w:rsid w:val="62396B36"/>
    <w:rsid w:val="62C10A75"/>
    <w:rsid w:val="644223F1"/>
    <w:rsid w:val="65A26C0B"/>
    <w:rsid w:val="68AC0097"/>
    <w:rsid w:val="6C0058B1"/>
    <w:rsid w:val="6DC63FAD"/>
    <w:rsid w:val="72F6143A"/>
    <w:rsid w:val="7430775B"/>
    <w:rsid w:val="74B0035B"/>
    <w:rsid w:val="76DD2F48"/>
    <w:rsid w:val="77AA3958"/>
    <w:rsid w:val="7BE911C1"/>
    <w:rsid w:val="7C674464"/>
    <w:rsid w:val="7FC0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eastAsiaTheme="minorEastAsia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1618</Words>
  <Characters>1661</Characters>
  <Lines>14</Lines>
  <Paragraphs>4</Paragraphs>
  <TotalTime>74</TotalTime>
  <ScaleCrop>false</ScaleCrop>
  <LinksUpToDate>false</LinksUpToDate>
  <CharactersWithSpaces>1891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2019-03-22T06:03:00Z</dcterms:created>
  <dc:creator>lenovo</dc:creator>
  <cp:lastModifiedBy>沈菀真</cp:lastModifiedBy>
  <cp:lastPrinted>2019-03-22T06:32:00Z</cp:lastPrinted>
  <dcterms:modified xsi:type="dcterms:W3CDTF">2026-04-17T07:57:37Z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eyJoZGlkIjoiMDhhN2Y0NWI1ZGNiZmE0ZjUyNDI5NGFjNmU3YWE1NDMiLCJ1c2VySWQiOiI1Mjk0MjQwMzMifQ==</vt:lpwstr>
  </property>
  <property fmtid="{D5CDD505-2E9C-101B-9397-08002B2CF9AE}" pid="3" name="KSOProductBuildVer">
    <vt:lpwstr>2052-11.8.2.10154</vt:lpwstr>
  </property>
  <property fmtid="{D5CDD505-2E9C-101B-9397-08002B2CF9AE}" pid="4" name="ICV">
    <vt:lpwstr>9409F143C1F14781A98F6839957A7CB4_12</vt:lpwstr>
  </property>
</Properties>
</file>